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6344F" w:rsidRPr="003B5514" w:rsidRDefault="008E634E">
      <w:pPr>
        <w:rPr>
          <w:b/>
          <w:bCs/>
          <w:sz w:val="24"/>
          <w:szCs w:val="24"/>
        </w:rPr>
      </w:pPr>
      <w:r w:rsidRPr="003B5514">
        <w:rPr>
          <w:b/>
          <w:bCs/>
          <w:sz w:val="24"/>
          <w:szCs w:val="24"/>
        </w:rPr>
        <w:t>Brandschutztag in der Friedriken Grundschule Ballenstedt</w:t>
      </w:r>
    </w:p>
    <w:p w:rsidR="00534321" w:rsidRDefault="008E634E">
      <w:r>
        <w:t>„An die Eimer, fertig, los</w:t>
      </w:r>
      <w:r w:rsidR="000A6D28">
        <w:t>“</w:t>
      </w:r>
      <w:r>
        <w:t xml:space="preserve">, </w:t>
      </w:r>
      <w:r w:rsidR="000A6D28">
        <w:t xml:space="preserve">welches Team ist das Schnellste an der Station &gt;Feuerlöschen früher und heute&lt;? Alle Kinder hatten </w:t>
      </w:r>
      <w:r w:rsidR="00A1297E">
        <w:t>einen Riesens</w:t>
      </w:r>
      <w:r w:rsidR="000A6D28">
        <w:t xml:space="preserve">paß </w:t>
      </w:r>
      <w:r w:rsidR="009B2894">
        <w:t xml:space="preserve">bei der Eimerkette, </w:t>
      </w:r>
      <w:r w:rsidR="000A6D28">
        <w:t>beim Zielspritzen mit dem Strahlrohr auf ein „brennendes“ Haus, beim Schnellanziehen der Schutzkleidung eines Feuerwehrmannes und bei</w:t>
      </w:r>
      <w:r w:rsidR="00B01760">
        <w:t xml:space="preserve"> zahlreichen </w:t>
      </w:r>
      <w:r w:rsidR="000A6D28">
        <w:t xml:space="preserve">Würfel-, Karten- und Puzzlespielen rund um die Feuerwehr. </w:t>
      </w:r>
      <w:r w:rsidR="00FD7E2C">
        <w:t xml:space="preserve">Auch die Wissensvermittlung kam nicht zu kurz. So erfuhr man viel Interessantes über die Gerätschaften eines Feuerwehrfahrzeuges, </w:t>
      </w:r>
      <w:r w:rsidR="00803B7D">
        <w:t xml:space="preserve">über die Ausrüstung eines Feuerwehrmannes, </w:t>
      </w:r>
      <w:r w:rsidR="00FD7E2C">
        <w:t xml:space="preserve">über die Funktionsweise und Handhabung eines Feuerlöschers, über </w:t>
      </w:r>
      <w:r w:rsidR="00B6419D">
        <w:t>unterschiedliche Löschmöglichkeiten verschiedener Brände</w:t>
      </w:r>
      <w:r w:rsidR="00410BA1">
        <w:t xml:space="preserve">, über das Absetzen eines Notrufes, </w:t>
      </w:r>
      <w:r w:rsidR="001A6CBB">
        <w:t xml:space="preserve">über </w:t>
      </w:r>
      <w:r w:rsidR="00410BA1">
        <w:t>die Erste Hilfe sowie die Versorgung eines Verletzten im Rettungswagen.</w:t>
      </w:r>
      <w:r w:rsidR="008B591F">
        <w:t xml:space="preserve"> D</w:t>
      </w:r>
      <w:r w:rsidR="007337B9">
        <w:t xml:space="preserve">ie einzelnen Gruppen </w:t>
      </w:r>
      <w:r w:rsidR="008B591F">
        <w:t xml:space="preserve">konnten </w:t>
      </w:r>
      <w:r w:rsidR="007337B9">
        <w:t xml:space="preserve">einen RTW </w:t>
      </w:r>
      <w:r w:rsidR="008C38BD">
        <w:t xml:space="preserve">sogar </w:t>
      </w:r>
      <w:r w:rsidR="007337B9">
        <w:t>von innen bestaunen.</w:t>
      </w:r>
      <w:r w:rsidR="00303A69">
        <w:t xml:space="preserve"> </w:t>
      </w:r>
      <w:r w:rsidR="00EC1DB1">
        <w:t xml:space="preserve"> Es war ein rundum gelungener Vormittag! </w:t>
      </w:r>
      <w:r w:rsidR="008C38BD">
        <w:t>Zu</w:t>
      </w:r>
      <w:r w:rsidR="009B0747">
        <w:t xml:space="preserve">m Glück </w:t>
      </w:r>
      <w:r w:rsidR="008C38BD">
        <w:t xml:space="preserve">hat </w:t>
      </w:r>
      <w:r w:rsidR="00BC20F6">
        <w:t>uns auch Petrus nicht im Stich gelassen.</w:t>
      </w:r>
    </w:p>
    <w:p w:rsidR="008E634E" w:rsidRDefault="009A0C43">
      <w:r>
        <w:t xml:space="preserve">Für diesen erlebnisreichen Projekttag möchten wir </w:t>
      </w:r>
      <w:r w:rsidR="00EC1DB1">
        <w:t xml:space="preserve">uns bei den Kameraden der Freiwilligen Feuerwehr Ballenstedt/Opperode/Badeborn und beim ASB-Rettungsteam </w:t>
      </w:r>
      <w:r w:rsidR="003457AF">
        <w:t xml:space="preserve">aus dem Salzlandkreis </w:t>
      </w:r>
      <w:r w:rsidR="00EC1DB1">
        <w:t>rund um Herrn Weber recht herzlich bedanken!</w:t>
      </w:r>
      <w:r w:rsidR="00F448AA">
        <w:t xml:space="preserve"> </w:t>
      </w:r>
    </w:p>
    <w:p w:rsidR="00EA5BBE" w:rsidRDefault="00EA5BBE">
      <w:r>
        <w:t>Im Namen des gesamten Pädagogenteams der Friedriken Grundschule Ballenstedt</w:t>
      </w:r>
    </w:p>
    <w:p w:rsidR="00EA5BBE" w:rsidRDefault="00EA5BBE">
      <w:r>
        <w:t>Gabi Franke</w:t>
      </w:r>
    </w:p>
    <w:sectPr w:rsidR="00EA5BB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34E"/>
    <w:rsid w:val="000064D9"/>
    <w:rsid w:val="000A6D28"/>
    <w:rsid w:val="001A6CBB"/>
    <w:rsid w:val="00303A69"/>
    <w:rsid w:val="003457AF"/>
    <w:rsid w:val="003A73E3"/>
    <w:rsid w:val="003B5514"/>
    <w:rsid w:val="00410BA1"/>
    <w:rsid w:val="00503BC6"/>
    <w:rsid w:val="00534321"/>
    <w:rsid w:val="007337B9"/>
    <w:rsid w:val="0076344F"/>
    <w:rsid w:val="00803B7D"/>
    <w:rsid w:val="008B591F"/>
    <w:rsid w:val="008C38BD"/>
    <w:rsid w:val="008E634E"/>
    <w:rsid w:val="009A0C43"/>
    <w:rsid w:val="009B0747"/>
    <w:rsid w:val="009B2894"/>
    <w:rsid w:val="00A1297E"/>
    <w:rsid w:val="00B01760"/>
    <w:rsid w:val="00B6419D"/>
    <w:rsid w:val="00BC20F6"/>
    <w:rsid w:val="00E47A4B"/>
    <w:rsid w:val="00EA5BBE"/>
    <w:rsid w:val="00EC1DB1"/>
    <w:rsid w:val="00F448AA"/>
    <w:rsid w:val="00F71639"/>
    <w:rsid w:val="00FD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4AE1B"/>
  <w15:chartTrackingRefBased/>
  <w15:docId w15:val="{A020F8A9-4C49-4BA5-A2F1-0E46B2451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 Franke</dc:creator>
  <cp:keywords/>
  <dc:description/>
  <cp:lastModifiedBy>Gabi Franke</cp:lastModifiedBy>
  <cp:revision>29</cp:revision>
  <dcterms:created xsi:type="dcterms:W3CDTF">2023-05-01T15:32:00Z</dcterms:created>
  <dcterms:modified xsi:type="dcterms:W3CDTF">2023-05-04T15:25:00Z</dcterms:modified>
</cp:coreProperties>
</file>